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64031" w14:textId="77777777" w:rsidR="0041431A" w:rsidRDefault="0036589B" w:rsidP="0041431A">
      <w:pPr>
        <w:ind w:left="-540" w:right="-286"/>
        <w:jc w:val="center"/>
        <w:rPr>
          <w:b/>
        </w:rPr>
      </w:pPr>
      <w:bookmarkStart w:id="0" w:name="_Hlk176179687"/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7ACA76B" wp14:editId="759F7D00">
            <wp:extent cx="967740" cy="1242060"/>
            <wp:effectExtent l="19050" t="0" r="3810" b="0"/>
            <wp:docPr id="1" name="Рисунок 1" descr="C:\Documents and Settings\User.OBRAZ33K1\Рабочий стол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.OBRAZ33K1\Рабочий стол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D9A317" w14:textId="77777777" w:rsidR="0041431A" w:rsidRPr="00C50308" w:rsidRDefault="0041431A" w:rsidP="0041431A">
      <w:pPr>
        <w:ind w:left="-540" w:right="-286"/>
        <w:jc w:val="center"/>
        <w:rPr>
          <w:b/>
        </w:rPr>
      </w:pPr>
    </w:p>
    <w:p w14:paraId="5B52A882" w14:textId="77777777" w:rsidR="0041431A" w:rsidRDefault="0041431A" w:rsidP="0041431A">
      <w:pPr>
        <w:ind w:right="-59"/>
        <w:jc w:val="center"/>
        <w:rPr>
          <w:b/>
          <w:sz w:val="32"/>
        </w:rPr>
      </w:pPr>
      <w:r w:rsidRPr="00723595">
        <w:rPr>
          <w:b/>
          <w:sz w:val="32"/>
          <w:szCs w:val="32"/>
        </w:rPr>
        <w:t>КОМИТЕТ ПО ОБРАЗОВАНИЮ</w:t>
      </w:r>
      <w:r>
        <w:t xml:space="preserve"> </w:t>
      </w:r>
      <w:r>
        <w:rPr>
          <w:b/>
          <w:sz w:val="32"/>
        </w:rPr>
        <w:t>ПСКОВСКОЙ ОБЛАСТИ</w:t>
      </w:r>
    </w:p>
    <w:p w14:paraId="0D176683" w14:textId="77777777" w:rsidR="000D2690" w:rsidRDefault="000D2690" w:rsidP="00916DDF">
      <w:pPr>
        <w:ind w:right="-286"/>
        <w:jc w:val="center"/>
      </w:pPr>
    </w:p>
    <w:p w14:paraId="55C4568D" w14:textId="4EEF0B45" w:rsidR="000D2690" w:rsidRDefault="000D2690" w:rsidP="00916DDF">
      <w:pPr>
        <w:pBdr>
          <w:top w:val="double" w:sz="1" w:space="1" w:color="000000"/>
        </w:pBdr>
        <w:ind w:right="-286"/>
        <w:rPr>
          <w:sz w:val="18"/>
        </w:rPr>
      </w:pPr>
      <w:r>
        <w:rPr>
          <w:sz w:val="18"/>
        </w:rPr>
        <w:t xml:space="preserve"> ул. Некрасова, 25 , Псков, 180001                     </w:t>
      </w:r>
      <w:r w:rsidR="00361E85">
        <w:rPr>
          <w:sz w:val="18"/>
        </w:rPr>
        <w:t xml:space="preserve"> </w:t>
      </w:r>
      <w:r w:rsidR="002307D8">
        <w:rPr>
          <w:sz w:val="18"/>
        </w:rPr>
        <w:t xml:space="preserve">            </w:t>
      </w:r>
      <w:r w:rsidR="00361E85">
        <w:rPr>
          <w:sz w:val="18"/>
        </w:rPr>
        <w:t xml:space="preserve"> </w:t>
      </w:r>
      <w:r>
        <w:rPr>
          <w:sz w:val="18"/>
        </w:rPr>
        <w:t xml:space="preserve">тел. (8112) </w:t>
      </w:r>
      <w:r w:rsidR="007804BB">
        <w:rPr>
          <w:sz w:val="18"/>
        </w:rPr>
        <w:t>2</w:t>
      </w:r>
      <w:r>
        <w:rPr>
          <w:sz w:val="18"/>
        </w:rPr>
        <w:t>9-99-</w:t>
      </w:r>
      <w:r w:rsidR="007804BB">
        <w:rPr>
          <w:sz w:val="18"/>
        </w:rPr>
        <w:t>5</w:t>
      </w:r>
      <w:r>
        <w:rPr>
          <w:sz w:val="18"/>
        </w:rPr>
        <w:t xml:space="preserve">5            </w:t>
      </w:r>
      <w:r w:rsidR="00C50308">
        <w:rPr>
          <w:sz w:val="18"/>
        </w:rPr>
        <w:t xml:space="preserve">           </w:t>
      </w:r>
      <w:r w:rsidR="00361E85">
        <w:rPr>
          <w:sz w:val="18"/>
        </w:rPr>
        <w:t xml:space="preserve">       </w:t>
      </w:r>
      <w:r w:rsidR="002307D8">
        <w:rPr>
          <w:sz w:val="18"/>
        </w:rPr>
        <w:t xml:space="preserve">                </w:t>
      </w:r>
      <w:r w:rsidR="00C50308">
        <w:rPr>
          <w:sz w:val="18"/>
        </w:rPr>
        <w:t xml:space="preserve"> </w:t>
      </w:r>
      <w:r w:rsidR="002307D8">
        <w:rPr>
          <w:sz w:val="18"/>
        </w:rPr>
        <w:t xml:space="preserve">   </w:t>
      </w:r>
      <w:r w:rsidR="00C50308">
        <w:rPr>
          <w:sz w:val="18"/>
        </w:rPr>
        <w:t xml:space="preserve">факс. (8112) </w:t>
      </w:r>
      <w:r w:rsidR="007804BB">
        <w:rPr>
          <w:sz w:val="18"/>
        </w:rPr>
        <w:t>29-99-52</w:t>
      </w:r>
    </w:p>
    <w:p w14:paraId="68394A71" w14:textId="77777777" w:rsidR="000D2690" w:rsidRPr="00DB7491" w:rsidRDefault="00361E85" w:rsidP="00916DDF">
      <w:pPr>
        <w:pBdr>
          <w:top w:val="double" w:sz="1" w:space="1" w:color="000000"/>
        </w:pBdr>
        <w:ind w:right="-286"/>
        <w:rPr>
          <w:sz w:val="18"/>
        </w:rPr>
      </w:pPr>
      <w:r>
        <w:rPr>
          <w:sz w:val="18"/>
        </w:rPr>
        <w:t xml:space="preserve"> </w:t>
      </w:r>
      <w:r>
        <w:rPr>
          <w:sz w:val="18"/>
          <w:lang w:val="en-US"/>
        </w:rPr>
        <w:t>E</w:t>
      </w:r>
      <w:r w:rsidRPr="00361E85">
        <w:rPr>
          <w:sz w:val="18"/>
        </w:rPr>
        <w:t>-</w:t>
      </w:r>
      <w:r>
        <w:rPr>
          <w:sz w:val="18"/>
          <w:lang w:val="en-US"/>
        </w:rPr>
        <w:t>mail</w:t>
      </w:r>
      <w:r>
        <w:rPr>
          <w:sz w:val="18"/>
        </w:rPr>
        <w:t>:</w:t>
      </w:r>
      <w:hyperlink r:id="rId9" w:history="1">
        <w:r w:rsidR="002307D8" w:rsidRPr="003A2E45">
          <w:rPr>
            <w:rStyle w:val="a5"/>
            <w:sz w:val="18"/>
            <w:lang w:val="en-US"/>
          </w:rPr>
          <w:t>edu</w:t>
        </w:r>
        <w:r w:rsidR="002307D8" w:rsidRPr="003A2E45">
          <w:rPr>
            <w:rStyle w:val="a5"/>
            <w:sz w:val="18"/>
          </w:rPr>
          <w:t>-</w:t>
        </w:r>
        <w:r w:rsidR="002307D8" w:rsidRPr="003A2E45">
          <w:rPr>
            <w:rStyle w:val="a5"/>
            <w:sz w:val="18"/>
            <w:lang w:val="en-US"/>
          </w:rPr>
          <w:t>sec</w:t>
        </w:r>
        <w:r w:rsidR="002307D8" w:rsidRPr="003A2E45">
          <w:rPr>
            <w:rStyle w:val="a5"/>
            <w:sz w:val="18"/>
          </w:rPr>
          <w:t>@pskov.ru</w:t>
        </w:r>
      </w:hyperlink>
      <w:r w:rsidR="00916DDF">
        <w:rPr>
          <w:sz w:val="18"/>
        </w:rPr>
        <w:t xml:space="preserve">                    </w:t>
      </w:r>
      <w:r>
        <w:rPr>
          <w:sz w:val="18"/>
        </w:rPr>
        <w:t xml:space="preserve"> </w:t>
      </w:r>
      <w:r w:rsidR="00916DDF">
        <w:rPr>
          <w:sz w:val="18"/>
        </w:rPr>
        <w:t xml:space="preserve">                                                                            </w:t>
      </w:r>
      <w:r>
        <w:rPr>
          <w:sz w:val="18"/>
        </w:rPr>
        <w:t xml:space="preserve">             </w:t>
      </w:r>
      <w:r w:rsidR="002307D8">
        <w:rPr>
          <w:sz w:val="18"/>
        </w:rPr>
        <w:t xml:space="preserve">                             </w:t>
      </w:r>
      <w:r w:rsidR="00916DDF">
        <w:rPr>
          <w:sz w:val="18"/>
        </w:rPr>
        <w:t xml:space="preserve"> </w:t>
      </w:r>
      <w:r w:rsidR="00916DDF">
        <w:rPr>
          <w:sz w:val="18"/>
          <w:lang w:val="en-US"/>
        </w:rPr>
        <w:t>http</w:t>
      </w:r>
      <w:r w:rsidR="00916DDF">
        <w:rPr>
          <w:sz w:val="18"/>
        </w:rPr>
        <w:t>://</w:t>
      </w:r>
      <w:r w:rsidR="00916DDF">
        <w:rPr>
          <w:sz w:val="18"/>
          <w:lang w:val="en-US"/>
        </w:rPr>
        <w:t>edu</w:t>
      </w:r>
      <w:r w:rsidR="00916DDF" w:rsidRPr="00916DDF">
        <w:rPr>
          <w:sz w:val="18"/>
        </w:rPr>
        <w:t>.</w:t>
      </w:r>
      <w:r w:rsidR="00916DDF">
        <w:rPr>
          <w:sz w:val="18"/>
          <w:lang w:val="en-US"/>
        </w:rPr>
        <w:t>pskov</w:t>
      </w:r>
      <w:r w:rsidR="00916DDF" w:rsidRPr="00916DDF">
        <w:rPr>
          <w:sz w:val="18"/>
        </w:rPr>
        <w:t>.</w:t>
      </w:r>
      <w:r w:rsidR="00916DDF">
        <w:rPr>
          <w:sz w:val="18"/>
          <w:lang w:val="en-US"/>
        </w:rPr>
        <w:t>ru</w:t>
      </w:r>
      <w:r w:rsidR="000D2690">
        <w:rPr>
          <w:sz w:val="18"/>
        </w:rPr>
        <w:tab/>
      </w:r>
      <w:r w:rsidR="000D2690">
        <w:rPr>
          <w:sz w:val="18"/>
        </w:rPr>
        <w:tab/>
      </w:r>
      <w:r w:rsidR="000D2690">
        <w:rPr>
          <w:sz w:val="18"/>
        </w:rPr>
        <w:tab/>
      </w:r>
      <w:r w:rsidR="000D2690">
        <w:rPr>
          <w:sz w:val="18"/>
        </w:rPr>
        <w:tab/>
      </w:r>
      <w:r w:rsidR="000D2690">
        <w:rPr>
          <w:sz w:val="18"/>
        </w:rPr>
        <w:tab/>
      </w:r>
      <w:r w:rsidR="000D2690">
        <w:rPr>
          <w:sz w:val="18"/>
        </w:rPr>
        <w:tab/>
      </w:r>
      <w:r w:rsidR="000D2690">
        <w:rPr>
          <w:sz w:val="18"/>
        </w:rPr>
        <w:tab/>
      </w:r>
      <w:r w:rsidR="000D2690">
        <w:rPr>
          <w:sz w:val="18"/>
        </w:rPr>
        <w:tab/>
      </w:r>
      <w:r w:rsidR="000D2690">
        <w:rPr>
          <w:sz w:val="18"/>
        </w:rPr>
        <w:tab/>
      </w:r>
      <w:r w:rsidR="000D2690">
        <w:rPr>
          <w:sz w:val="18"/>
        </w:rPr>
        <w:tab/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C273C9" w:rsidRPr="00405BC3" w14:paraId="6553AB7D" w14:textId="77777777" w:rsidTr="005567F1">
        <w:tc>
          <w:tcPr>
            <w:tcW w:w="4678" w:type="dxa"/>
          </w:tcPr>
          <w:p w14:paraId="78E9CE7A" w14:textId="77777777" w:rsidR="00C273C9" w:rsidRPr="00405BC3" w:rsidRDefault="00C273C9" w:rsidP="00405BC3">
            <w:pPr>
              <w:ind w:right="-286"/>
              <w:jc w:val="both"/>
              <w:rPr>
                <w:sz w:val="28"/>
                <w:szCs w:val="28"/>
              </w:rPr>
            </w:pPr>
            <w:r w:rsidRPr="00405BC3">
              <w:rPr>
                <w:sz w:val="28"/>
                <w:szCs w:val="28"/>
              </w:rPr>
              <w:t>______________№________</w:t>
            </w:r>
          </w:p>
          <w:p w14:paraId="3CA32112" w14:textId="77777777" w:rsidR="00C273C9" w:rsidRPr="00405BC3" w:rsidRDefault="00535E3E" w:rsidP="00405BC3">
            <w:pPr>
              <w:ind w:right="-286"/>
              <w:jc w:val="both"/>
              <w:rPr>
                <w:sz w:val="28"/>
                <w:szCs w:val="28"/>
              </w:rPr>
            </w:pPr>
            <w:r w:rsidRPr="00405BC3">
              <w:rPr>
                <w:sz w:val="28"/>
                <w:szCs w:val="28"/>
              </w:rPr>
              <w:t xml:space="preserve">На № </w:t>
            </w:r>
            <w:r w:rsidR="003F53D7" w:rsidRPr="00405BC3">
              <w:rPr>
                <w:sz w:val="28"/>
                <w:szCs w:val="28"/>
              </w:rPr>
              <w:t>_________</w:t>
            </w:r>
            <w:r w:rsidR="007804BB" w:rsidRPr="00405BC3">
              <w:rPr>
                <w:sz w:val="28"/>
                <w:szCs w:val="28"/>
              </w:rPr>
              <w:t xml:space="preserve"> </w:t>
            </w:r>
            <w:r w:rsidRPr="00405BC3">
              <w:rPr>
                <w:sz w:val="28"/>
                <w:szCs w:val="28"/>
              </w:rPr>
              <w:t xml:space="preserve">от </w:t>
            </w:r>
            <w:r w:rsidR="003F53D7" w:rsidRPr="00405BC3">
              <w:rPr>
                <w:sz w:val="28"/>
                <w:szCs w:val="28"/>
              </w:rPr>
              <w:t>_______</w:t>
            </w:r>
            <w:r w:rsidR="007804BB" w:rsidRPr="00405BC3">
              <w:rPr>
                <w:sz w:val="28"/>
                <w:szCs w:val="28"/>
              </w:rPr>
              <w:t xml:space="preserve"> </w:t>
            </w:r>
          </w:p>
          <w:p w14:paraId="59388807" w14:textId="77777777" w:rsidR="00C273C9" w:rsidRPr="00405BC3" w:rsidRDefault="00C273C9" w:rsidP="00405BC3">
            <w:pPr>
              <w:ind w:right="-286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68C7623C" w14:textId="77777777" w:rsidR="00F8082F" w:rsidRPr="00405BC3" w:rsidRDefault="00F8082F" w:rsidP="00405BC3">
            <w:pPr>
              <w:spacing w:line="276" w:lineRule="auto"/>
              <w:rPr>
                <w:sz w:val="28"/>
                <w:szCs w:val="28"/>
              </w:rPr>
            </w:pPr>
          </w:p>
          <w:p w14:paraId="6F4FEADA" w14:textId="77777777" w:rsidR="00E13CAD" w:rsidRDefault="006C3FEC" w:rsidP="000A4192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органов местного</w:t>
            </w:r>
            <w:r w:rsidRPr="006C3FEC">
              <w:rPr>
                <w:sz w:val="28"/>
                <w:szCs w:val="28"/>
              </w:rPr>
              <w:t xml:space="preserve"> </w:t>
            </w:r>
            <w:r w:rsidRPr="00323015">
              <w:rPr>
                <w:sz w:val="28"/>
                <w:szCs w:val="28"/>
              </w:rPr>
              <w:t xml:space="preserve">самоуправления </w:t>
            </w:r>
            <w:r>
              <w:rPr>
                <w:sz w:val="28"/>
                <w:szCs w:val="28"/>
              </w:rPr>
              <w:t>муниципальных</w:t>
            </w:r>
            <w:r w:rsidRPr="006C3F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районов</w:t>
            </w:r>
            <w:r w:rsidR="00993CC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округов и</w:t>
            </w:r>
            <w:r w:rsidRPr="006C3F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городских округов, </w:t>
            </w:r>
            <w:r w:rsidRPr="00323015">
              <w:rPr>
                <w:sz w:val="28"/>
                <w:szCs w:val="28"/>
              </w:rPr>
              <w:t>осуществляющих полномочия в сфере образования</w:t>
            </w:r>
          </w:p>
          <w:p w14:paraId="34135940" w14:textId="61865F7A" w:rsidR="00156E1A" w:rsidRPr="00405BC3" w:rsidRDefault="00156E1A" w:rsidP="000A4192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</w:t>
            </w:r>
            <w:r w:rsidR="00D75826">
              <w:rPr>
                <w:sz w:val="28"/>
                <w:szCs w:val="28"/>
              </w:rPr>
              <w:t xml:space="preserve">государственных </w:t>
            </w:r>
            <w:r>
              <w:rPr>
                <w:sz w:val="28"/>
                <w:szCs w:val="28"/>
              </w:rPr>
              <w:t>образовательных организаций</w:t>
            </w:r>
          </w:p>
        </w:tc>
      </w:tr>
    </w:tbl>
    <w:p w14:paraId="62091EC8" w14:textId="15AD087A" w:rsidR="00EC7B5E" w:rsidRDefault="00EC7B5E" w:rsidP="00EC7B5E">
      <w:pPr>
        <w:tabs>
          <w:tab w:val="left" w:pos="2415"/>
          <w:tab w:val="center" w:pos="467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ab/>
      </w:r>
      <w:r w:rsidRPr="00EC7B5E">
        <w:rPr>
          <w:sz w:val="28"/>
          <w:szCs w:val="28"/>
        </w:rPr>
        <w:t xml:space="preserve">Руководителям профессиональных </w:t>
      </w:r>
    </w:p>
    <w:p w14:paraId="55E6BFF0" w14:textId="1630F38E" w:rsidR="00A14DC9" w:rsidRDefault="00EC7B5E" w:rsidP="00EC7B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0A4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C7B5E">
        <w:rPr>
          <w:sz w:val="28"/>
          <w:szCs w:val="28"/>
        </w:rPr>
        <w:t>образовательных организаций</w:t>
      </w:r>
      <w:bookmarkEnd w:id="0"/>
    </w:p>
    <w:p w14:paraId="7D1D12C6" w14:textId="77777777" w:rsidR="00583BBA" w:rsidRDefault="00583BBA" w:rsidP="0019376C">
      <w:pPr>
        <w:spacing w:line="276" w:lineRule="auto"/>
        <w:jc w:val="both"/>
        <w:rPr>
          <w:sz w:val="28"/>
          <w:szCs w:val="28"/>
        </w:rPr>
      </w:pPr>
    </w:p>
    <w:p w14:paraId="47FADBBC" w14:textId="77777777" w:rsidR="001A1BE9" w:rsidRDefault="001A1BE9" w:rsidP="0019376C">
      <w:pPr>
        <w:spacing w:line="276" w:lineRule="auto"/>
        <w:jc w:val="both"/>
        <w:rPr>
          <w:sz w:val="28"/>
          <w:szCs w:val="28"/>
        </w:rPr>
      </w:pPr>
    </w:p>
    <w:p w14:paraId="0BEC786E" w14:textId="77777777" w:rsidR="008729D7" w:rsidRPr="008729D7" w:rsidRDefault="008729D7" w:rsidP="008729D7">
      <w:pPr>
        <w:keepNext/>
        <w:widowControl w:val="0"/>
        <w:suppressAutoHyphens w:val="0"/>
        <w:spacing w:line="276" w:lineRule="auto"/>
        <w:ind w:left="142"/>
        <w:jc w:val="center"/>
        <w:rPr>
          <w:sz w:val="28"/>
          <w:szCs w:val="28"/>
          <w:lang w:eastAsia="ru-RU"/>
        </w:rPr>
      </w:pPr>
      <w:r w:rsidRPr="008729D7">
        <w:rPr>
          <w:sz w:val="28"/>
          <w:szCs w:val="28"/>
          <w:lang w:eastAsia="ru-RU"/>
        </w:rPr>
        <w:t>Уважаемые руководители!</w:t>
      </w:r>
    </w:p>
    <w:p w14:paraId="09D4D7A0" w14:textId="77777777" w:rsidR="008729D7" w:rsidRDefault="008729D7" w:rsidP="008729D7">
      <w:pPr>
        <w:keepNext/>
        <w:widowControl w:val="0"/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14:paraId="07E99FD1" w14:textId="77777777" w:rsidR="001A1BE9" w:rsidRPr="008729D7" w:rsidRDefault="001A1BE9" w:rsidP="008729D7">
      <w:pPr>
        <w:keepNext/>
        <w:widowControl w:val="0"/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14:paraId="7F0F6784" w14:textId="44A3FF09" w:rsidR="0055420B" w:rsidRDefault="00B46246" w:rsidP="0055420B">
      <w:pPr>
        <w:keepNext/>
        <w:widowControl w:val="0"/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Комитет по образованию Псковской области направляет </w:t>
      </w:r>
      <w:r w:rsidR="0055420B">
        <w:rPr>
          <w:sz w:val="28"/>
          <w:szCs w:val="28"/>
          <w:lang w:eastAsia="ru-RU"/>
        </w:rPr>
        <w:t xml:space="preserve">образец листовки с </w:t>
      </w:r>
      <w:r w:rsidR="0055420B">
        <w:rPr>
          <w:sz w:val="28"/>
          <w:szCs w:val="28"/>
          <w:lang w:val="en-US" w:eastAsia="ru-RU"/>
        </w:rPr>
        <w:t>QR</w:t>
      </w:r>
      <w:r w:rsidR="0055420B">
        <w:rPr>
          <w:sz w:val="28"/>
          <w:szCs w:val="28"/>
          <w:lang w:eastAsia="ru-RU"/>
        </w:rPr>
        <w:t xml:space="preserve">-кодом о преступлениях, совершаемых </w:t>
      </w:r>
      <w:r w:rsidR="00DA7699">
        <w:rPr>
          <w:sz w:val="28"/>
          <w:szCs w:val="28"/>
          <w:lang w:eastAsia="ru-RU"/>
        </w:rPr>
        <w:br/>
      </w:r>
      <w:r w:rsidR="0055420B">
        <w:rPr>
          <w:sz w:val="28"/>
          <w:szCs w:val="28"/>
          <w:lang w:eastAsia="ru-RU"/>
        </w:rPr>
        <w:t>с использованием информационно-телекоммуникационных</w:t>
      </w:r>
      <w:r w:rsidR="00DA7699" w:rsidRPr="00DA7699">
        <w:rPr>
          <w:sz w:val="28"/>
          <w:szCs w:val="28"/>
          <w:lang w:eastAsia="ru-RU"/>
        </w:rPr>
        <w:t xml:space="preserve"> </w:t>
      </w:r>
      <w:r w:rsidR="00DA7699">
        <w:rPr>
          <w:sz w:val="28"/>
          <w:szCs w:val="28"/>
          <w:lang w:eastAsia="ru-RU"/>
        </w:rPr>
        <w:t>технологий</w:t>
      </w:r>
      <w:r w:rsidR="008E3354">
        <w:rPr>
          <w:sz w:val="28"/>
          <w:szCs w:val="28"/>
          <w:lang w:eastAsia="ru-RU"/>
        </w:rPr>
        <w:t>,</w:t>
      </w:r>
      <w:r w:rsidR="00DA7699">
        <w:rPr>
          <w:sz w:val="28"/>
          <w:szCs w:val="28"/>
          <w:lang w:eastAsia="ru-RU"/>
        </w:rPr>
        <w:t xml:space="preserve"> для размещения на официальных страницах социальных сетей, на сайтах образовательных учреждений.</w:t>
      </w:r>
    </w:p>
    <w:p w14:paraId="6E363B9F" w14:textId="20F3C935" w:rsidR="00DA7699" w:rsidRDefault="00DA7699" w:rsidP="0055420B">
      <w:pPr>
        <w:keepNext/>
        <w:widowControl w:val="0"/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Информация также будет предоставлена на бумажных носителях. </w:t>
      </w:r>
      <w:r>
        <w:rPr>
          <w:sz w:val="28"/>
          <w:szCs w:val="28"/>
          <w:lang w:eastAsia="ru-RU"/>
        </w:rPr>
        <w:br/>
        <w:t xml:space="preserve">О дате, месте и способе получения </w:t>
      </w:r>
      <w:r w:rsidR="008E3354">
        <w:rPr>
          <w:sz w:val="28"/>
          <w:szCs w:val="28"/>
          <w:lang w:eastAsia="ru-RU"/>
        </w:rPr>
        <w:t xml:space="preserve">печатных форм </w:t>
      </w:r>
      <w:r>
        <w:rPr>
          <w:sz w:val="28"/>
          <w:szCs w:val="28"/>
          <w:lang w:eastAsia="ru-RU"/>
        </w:rPr>
        <w:t>листовок будет сообщено дополнительно.</w:t>
      </w:r>
    </w:p>
    <w:p w14:paraId="26757418" w14:textId="00F03262" w:rsidR="00DA7699" w:rsidRPr="00DA7699" w:rsidRDefault="00DA7699" w:rsidP="00DA7699">
      <w:pPr>
        <w:keepNext/>
        <w:widowControl w:val="0"/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Приложение: на 1 л. в 1 экз.</w:t>
      </w:r>
    </w:p>
    <w:p w14:paraId="33D74FEF" w14:textId="77777777" w:rsidR="001A1BE9" w:rsidRDefault="001A1BE9" w:rsidP="001A1BE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14:paraId="5EFAD70B" w14:textId="77777777" w:rsidR="001A1BE9" w:rsidRPr="001A1BE9" w:rsidRDefault="001A1BE9" w:rsidP="001A1BE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14:paraId="0B60F9C5" w14:textId="0A7AB609" w:rsidR="00217969" w:rsidRPr="005567F1" w:rsidRDefault="005567F1" w:rsidP="005567F1">
      <w:pPr>
        <w:spacing w:line="276" w:lineRule="auto"/>
        <w:jc w:val="both"/>
        <w:rPr>
          <w:sz w:val="28"/>
          <w:szCs w:val="28"/>
        </w:rPr>
      </w:pPr>
      <w:bookmarkStart w:id="1" w:name="_Hlk176179756"/>
      <w:r>
        <w:rPr>
          <w:sz w:val="28"/>
          <w:szCs w:val="28"/>
        </w:rPr>
        <w:t>З</w:t>
      </w:r>
      <w:r w:rsidR="009C4EE8">
        <w:rPr>
          <w:sz w:val="28"/>
          <w:szCs w:val="28"/>
        </w:rPr>
        <w:t>аместитель</w:t>
      </w:r>
      <w:r w:rsidR="00F233EC" w:rsidRPr="00405BC3">
        <w:rPr>
          <w:sz w:val="28"/>
          <w:szCs w:val="28"/>
        </w:rPr>
        <w:t xml:space="preserve"> </w:t>
      </w:r>
      <w:r w:rsidR="00561407" w:rsidRPr="00405BC3">
        <w:rPr>
          <w:sz w:val="28"/>
          <w:szCs w:val="28"/>
        </w:rPr>
        <w:t>п</w:t>
      </w:r>
      <w:r w:rsidR="00F655BD" w:rsidRPr="00405BC3">
        <w:rPr>
          <w:sz w:val="28"/>
          <w:szCs w:val="28"/>
        </w:rPr>
        <w:t>редседател</w:t>
      </w:r>
      <w:r w:rsidR="00561407" w:rsidRPr="00405BC3">
        <w:rPr>
          <w:sz w:val="28"/>
          <w:szCs w:val="28"/>
        </w:rPr>
        <w:t>я</w:t>
      </w:r>
      <w:r w:rsidR="00F655BD" w:rsidRPr="00405BC3">
        <w:rPr>
          <w:sz w:val="28"/>
          <w:szCs w:val="28"/>
        </w:rPr>
        <w:t xml:space="preserve"> </w:t>
      </w:r>
      <w:r w:rsidR="00922B22">
        <w:rPr>
          <w:sz w:val="28"/>
          <w:szCs w:val="28"/>
        </w:rPr>
        <w:t>К</w:t>
      </w:r>
      <w:r w:rsidR="00F655BD" w:rsidRPr="00405BC3">
        <w:rPr>
          <w:sz w:val="28"/>
          <w:szCs w:val="28"/>
        </w:rPr>
        <w:t>омитета</w:t>
      </w:r>
      <w:r w:rsidR="009D6686" w:rsidRPr="00405BC3">
        <w:rPr>
          <w:sz w:val="28"/>
          <w:szCs w:val="28"/>
        </w:rPr>
        <w:t xml:space="preserve">      </w:t>
      </w:r>
      <w:r w:rsidR="00882A8F" w:rsidRPr="00405BC3">
        <w:rPr>
          <w:sz w:val="28"/>
          <w:szCs w:val="28"/>
        </w:rPr>
        <w:t xml:space="preserve">                             </w:t>
      </w:r>
      <w:r w:rsidR="00561407" w:rsidRPr="00405BC3">
        <w:rPr>
          <w:sz w:val="28"/>
          <w:szCs w:val="28"/>
        </w:rPr>
        <w:t xml:space="preserve"> </w:t>
      </w:r>
      <w:r w:rsidR="00674AC5">
        <w:rPr>
          <w:sz w:val="28"/>
          <w:szCs w:val="28"/>
        </w:rPr>
        <w:t xml:space="preserve">    </w:t>
      </w:r>
      <w:r w:rsidR="00CF53E6">
        <w:rPr>
          <w:sz w:val="28"/>
          <w:szCs w:val="28"/>
        </w:rPr>
        <w:t xml:space="preserve"> </w:t>
      </w:r>
      <w:r w:rsidR="00076049">
        <w:rPr>
          <w:sz w:val="28"/>
          <w:szCs w:val="28"/>
        </w:rPr>
        <w:t xml:space="preserve">         </w:t>
      </w:r>
      <w:r w:rsidR="00C548E5">
        <w:rPr>
          <w:sz w:val="28"/>
          <w:szCs w:val="28"/>
        </w:rPr>
        <w:t>С</w:t>
      </w:r>
      <w:r w:rsidR="00C45469">
        <w:rPr>
          <w:sz w:val="28"/>
          <w:szCs w:val="28"/>
        </w:rPr>
        <w:t>.</w:t>
      </w:r>
      <w:r w:rsidR="00C548E5">
        <w:rPr>
          <w:sz w:val="28"/>
          <w:szCs w:val="28"/>
        </w:rPr>
        <w:t>А</w:t>
      </w:r>
      <w:r w:rsidR="00FD4F72">
        <w:rPr>
          <w:sz w:val="28"/>
          <w:szCs w:val="28"/>
        </w:rPr>
        <w:t>.</w:t>
      </w:r>
      <w:r w:rsidR="00C45469">
        <w:rPr>
          <w:sz w:val="28"/>
          <w:szCs w:val="28"/>
        </w:rPr>
        <w:t xml:space="preserve"> </w:t>
      </w:r>
      <w:r w:rsidR="00C548E5">
        <w:rPr>
          <w:sz w:val="28"/>
          <w:szCs w:val="28"/>
        </w:rPr>
        <w:t>Николаев</w:t>
      </w:r>
      <w:r w:rsidR="00076049">
        <w:rPr>
          <w:sz w:val="28"/>
          <w:szCs w:val="28"/>
        </w:rPr>
        <w:t xml:space="preserve">         </w:t>
      </w:r>
      <w:r w:rsidR="00674AC5">
        <w:rPr>
          <w:sz w:val="28"/>
          <w:szCs w:val="28"/>
        </w:rPr>
        <w:t xml:space="preserve">      </w:t>
      </w:r>
    </w:p>
    <w:p w14:paraId="0A38A02A" w14:textId="77777777" w:rsidR="00217969" w:rsidRDefault="00217969" w:rsidP="009D6686">
      <w:pPr>
        <w:jc w:val="both"/>
        <w:rPr>
          <w:sz w:val="10"/>
          <w:szCs w:val="10"/>
        </w:rPr>
      </w:pPr>
    </w:p>
    <w:p w14:paraId="1236666C" w14:textId="77777777" w:rsidR="00FD4F72" w:rsidRDefault="00FD4F72" w:rsidP="009D6686">
      <w:pPr>
        <w:jc w:val="both"/>
        <w:rPr>
          <w:sz w:val="10"/>
          <w:szCs w:val="10"/>
        </w:rPr>
      </w:pPr>
    </w:p>
    <w:p w14:paraId="2C3368FA" w14:textId="6410AB9E" w:rsidR="00D618E2" w:rsidRDefault="00D618E2" w:rsidP="009D6686">
      <w:pPr>
        <w:jc w:val="both"/>
        <w:rPr>
          <w:sz w:val="10"/>
          <w:szCs w:val="10"/>
        </w:rPr>
      </w:pPr>
    </w:p>
    <w:p w14:paraId="5BA9C677" w14:textId="77777777" w:rsidR="00DA7699" w:rsidRDefault="00DA7699" w:rsidP="009D6686">
      <w:pPr>
        <w:jc w:val="both"/>
        <w:rPr>
          <w:sz w:val="10"/>
          <w:szCs w:val="10"/>
        </w:rPr>
      </w:pPr>
    </w:p>
    <w:p w14:paraId="30379CD5" w14:textId="77777777" w:rsidR="00CB7083" w:rsidRDefault="00CB7083" w:rsidP="009D6686">
      <w:pPr>
        <w:jc w:val="both"/>
        <w:rPr>
          <w:sz w:val="10"/>
          <w:szCs w:val="10"/>
        </w:rPr>
      </w:pPr>
    </w:p>
    <w:p w14:paraId="637DAFFB" w14:textId="77777777" w:rsidR="00CB7083" w:rsidRDefault="00CB7083" w:rsidP="009D6686">
      <w:pPr>
        <w:jc w:val="both"/>
        <w:rPr>
          <w:sz w:val="10"/>
          <w:szCs w:val="10"/>
        </w:rPr>
      </w:pPr>
    </w:p>
    <w:p w14:paraId="74CE6440" w14:textId="77777777" w:rsidR="00CB7083" w:rsidRDefault="00CB7083" w:rsidP="009D6686">
      <w:pPr>
        <w:jc w:val="both"/>
        <w:rPr>
          <w:sz w:val="10"/>
          <w:szCs w:val="10"/>
        </w:rPr>
      </w:pPr>
    </w:p>
    <w:p w14:paraId="0310CCEC" w14:textId="77777777" w:rsidR="00C45469" w:rsidRPr="00C45469" w:rsidRDefault="00C45469" w:rsidP="005D6875">
      <w:pPr>
        <w:spacing w:line="276" w:lineRule="auto"/>
        <w:jc w:val="both"/>
        <w:rPr>
          <w:sz w:val="20"/>
        </w:rPr>
      </w:pPr>
      <w:r w:rsidRPr="00C45469">
        <w:rPr>
          <w:sz w:val="20"/>
        </w:rPr>
        <w:t>Устинова Юлия Викторовна</w:t>
      </w:r>
    </w:p>
    <w:p w14:paraId="1FF218AD" w14:textId="0143FA65" w:rsidR="00366A67" w:rsidRDefault="00C45469" w:rsidP="005D6875">
      <w:pPr>
        <w:spacing w:line="276" w:lineRule="auto"/>
        <w:jc w:val="both"/>
        <w:rPr>
          <w:sz w:val="20"/>
        </w:rPr>
      </w:pPr>
      <w:r w:rsidRPr="00C45469">
        <w:rPr>
          <w:sz w:val="20"/>
        </w:rPr>
        <w:t>8(8112) 29-99-55 доб. 117</w:t>
      </w:r>
      <w:bookmarkEnd w:id="1"/>
    </w:p>
    <w:sectPr w:rsidR="00366A67" w:rsidSect="001A1BE9">
      <w:headerReference w:type="default" r:id="rId10"/>
      <w:footerReference w:type="default" r:id="rId11"/>
      <w:headerReference w:type="first" r:id="rId12"/>
      <w:footnotePr>
        <w:pos w:val="beneathText"/>
      </w:footnotePr>
      <w:pgSz w:w="11905" w:h="16837"/>
      <w:pgMar w:top="1134" w:right="850" w:bottom="851" w:left="1701" w:header="720" w:footer="1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166EE" w14:textId="77777777" w:rsidR="00CB4D36" w:rsidRDefault="00CB4D36">
      <w:r>
        <w:separator/>
      </w:r>
    </w:p>
  </w:endnote>
  <w:endnote w:type="continuationSeparator" w:id="0">
    <w:p w14:paraId="270D4ABF" w14:textId="77777777" w:rsidR="00CB4D36" w:rsidRDefault="00CB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923F4" w14:textId="77777777" w:rsidR="00385E8A" w:rsidRDefault="00385E8A">
    <w:pPr>
      <w:ind w:right="-568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45A1D" w14:textId="77777777" w:rsidR="00CB4D36" w:rsidRDefault="00CB4D36">
      <w:r>
        <w:separator/>
      </w:r>
    </w:p>
  </w:footnote>
  <w:footnote w:type="continuationSeparator" w:id="0">
    <w:p w14:paraId="16CD8F46" w14:textId="77777777" w:rsidR="00CB4D36" w:rsidRDefault="00CB4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ED5E2" w14:textId="77777777" w:rsidR="00385E8A" w:rsidRDefault="00000000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1C05">
      <w:rPr>
        <w:noProof/>
      </w:rPr>
      <w:t>2</w:t>
    </w:r>
    <w:r>
      <w:rPr>
        <w:noProof/>
      </w:rPr>
      <w:fldChar w:fldCharType="end"/>
    </w:r>
  </w:p>
  <w:p w14:paraId="59E033C3" w14:textId="77777777" w:rsidR="00385E8A" w:rsidRDefault="00385E8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ED08E" w14:textId="77777777" w:rsidR="00385E8A" w:rsidRDefault="00385E8A" w:rsidP="00E571E8">
    <w:pPr>
      <w:pStyle w:val="ae"/>
      <w:ind w:firstLine="467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EC411B"/>
    <w:multiLevelType w:val="hybridMultilevel"/>
    <w:tmpl w:val="4FD63294"/>
    <w:lvl w:ilvl="0" w:tplc="518E1DA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62172283">
    <w:abstractNumId w:val="0"/>
  </w:num>
  <w:num w:numId="2" w16cid:durableId="1158035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91"/>
    <w:rsid w:val="00002CAA"/>
    <w:rsid w:val="00013304"/>
    <w:rsid w:val="0001581E"/>
    <w:rsid w:val="0002002C"/>
    <w:rsid w:val="00025745"/>
    <w:rsid w:val="0002621D"/>
    <w:rsid w:val="00026938"/>
    <w:rsid w:val="00037C2E"/>
    <w:rsid w:val="00042CAD"/>
    <w:rsid w:val="00055EE9"/>
    <w:rsid w:val="0005730D"/>
    <w:rsid w:val="00061727"/>
    <w:rsid w:val="00064EE6"/>
    <w:rsid w:val="0007546E"/>
    <w:rsid w:val="00076049"/>
    <w:rsid w:val="0007778E"/>
    <w:rsid w:val="00084E01"/>
    <w:rsid w:val="000918AB"/>
    <w:rsid w:val="00097958"/>
    <w:rsid w:val="000A3C03"/>
    <w:rsid w:val="000A4192"/>
    <w:rsid w:val="000A50E0"/>
    <w:rsid w:val="000A6490"/>
    <w:rsid w:val="000B24A4"/>
    <w:rsid w:val="000B325F"/>
    <w:rsid w:val="000B373B"/>
    <w:rsid w:val="000B7F3F"/>
    <w:rsid w:val="000C1354"/>
    <w:rsid w:val="000C2314"/>
    <w:rsid w:val="000C41BD"/>
    <w:rsid w:val="000C4623"/>
    <w:rsid w:val="000C68EA"/>
    <w:rsid w:val="000D2690"/>
    <w:rsid w:val="000F007A"/>
    <w:rsid w:val="000F083E"/>
    <w:rsid w:val="000F11CF"/>
    <w:rsid w:val="000F2EC5"/>
    <w:rsid w:val="000F3B4D"/>
    <w:rsid w:val="00111E72"/>
    <w:rsid w:val="00122254"/>
    <w:rsid w:val="001348DB"/>
    <w:rsid w:val="001435B1"/>
    <w:rsid w:val="00145A22"/>
    <w:rsid w:val="0014602D"/>
    <w:rsid w:val="00151592"/>
    <w:rsid w:val="00153424"/>
    <w:rsid w:val="00156E1A"/>
    <w:rsid w:val="00160D8B"/>
    <w:rsid w:val="00161E2D"/>
    <w:rsid w:val="00166782"/>
    <w:rsid w:val="00170A0E"/>
    <w:rsid w:val="00171DC5"/>
    <w:rsid w:val="00172F81"/>
    <w:rsid w:val="00186F67"/>
    <w:rsid w:val="001911ED"/>
    <w:rsid w:val="00191BF4"/>
    <w:rsid w:val="00191D8C"/>
    <w:rsid w:val="001927F6"/>
    <w:rsid w:val="00192909"/>
    <w:rsid w:val="00192EA2"/>
    <w:rsid w:val="0019376C"/>
    <w:rsid w:val="001A02C7"/>
    <w:rsid w:val="001A1BE9"/>
    <w:rsid w:val="001A2203"/>
    <w:rsid w:val="001A3090"/>
    <w:rsid w:val="001A3F3A"/>
    <w:rsid w:val="001A4EE9"/>
    <w:rsid w:val="001A5F23"/>
    <w:rsid w:val="001A7F3C"/>
    <w:rsid w:val="001B2C82"/>
    <w:rsid w:val="001B3648"/>
    <w:rsid w:val="001B3E11"/>
    <w:rsid w:val="001C03C0"/>
    <w:rsid w:val="001C1A0B"/>
    <w:rsid w:val="001D001F"/>
    <w:rsid w:val="001D0888"/>
    <w:rsid w:val="001D61FF"/>
    <w:rsid w:val="001E176C"/>
    <w:rsid w:val="001E5271"/>
    <w:rsid w:val="001E7012"/>
    <w:rsid w:val="00201AEF"/>
    <w:rsid w:val="002061BF"/>
    <w:rsid w:val="002129DD"/>
    <w:rsid w:val="0021364F"/>
    <w:rsid w:val="002144A4"/>
    <w:rsid w:val="00217969"/>
    <w:rsid w:val="00224F42"/>
    <w:rsid w:val="002255A9"/>
    <w:rsid w:val="002307D8"/>
    <w:rsid w:val="00232449"/>
    <w:rsid w:val="00235F12"/>
    <w:rsid w:val="00241011"/>
    <w:rsid w:val="0024488D"/>
    <w:rsid w:val="00245920"/>
    <w:rsid w:val="00246729"/>
    <w:rsid w:val="002571EC"/>
    <w:rsid w:val="0025756F"/>
    <w:rsid w:val="00257EBA"/>
    <w:rsid w:val="00271FEB"/>
    <w:rsid w:val="00272A40"/>
    <w:rsid w:val="00274000"/>
    <w:rsid w:val="00276A4A"/>
    <w:rsid w:val="0028749B"/>
    <w:rsid w:val="00292D1A"/>
    <w:rsid w:val="002935F1"/>
    <w:rsid w:val="002A462A"/>
    <w:rsid w:val="002A46DA"/>
    <w:rsid w:val="002C4F40"/>
    <w:rsid w:val="002C6429"/>
    <w:rsid w:val="002C7484"/>
    <w:rsid w:val="002C75B2"/>
    <w:rsid w:val="002D7D00"/>
    <w:rsid w:val="00302BBF"/>
    <w:rsid w:val="00305B69"/>
    <w:rsid w:val="0031629E"/>
    <w:rsid w:val="00320B5B"/>
    <w:rsid w:val="00320FA8"/>
    <w:rsid w:val="00323E65"/>
    <w:rsid w:val="003245FE"/>
    <w:rsid w:val="00327CBE"/>
    <w:rsid w:val="0033010E"/>
    <w:rsid w:val="00332368"/>
    <w:rsid w:val="00336011"/>
    <w:rsid w:val="00341242"/>
    <w:rsid w:val="003430C5"/>
    <w:rsid w:val="00343C0E"/>
    <w:rsid w:val="00344C18"/>
    <w:rsid w:val="0035068F"/>
    <w:rsid w:val="00357E3C"/>
    <w:rsid w:val="00361E85"/>
    <w:rsid w:val="0036589B"/>
    <w:rsid w:val="00366A67"/>
    <w:rsid w:val="00370D27"/>
    <w:rsid w:val="00371D88"/>
    <w:rsid w:val="003725C8"/>
    <w:rsid w:val="00372D99"/>
    <w:rsid w:val="00373FF6"/>
    <w:rsid w:val="00374F6E"/>
    <w:rsid w:val="00375BFA"/>
    <w:rsid w:val="003831F1"/>
    <w:rsid w:val="00385E8A"/>
    <w:rsid w:val="003877AA"/>
    <w:rsid w:val="00395E74"/>
    <w:rsid w:val="003A07B7"/>
    <w:rsid w:val="003B4171"/>
    <w:rsid w:val="003C2F1A"/>
    <w:rsid w:val="003C70B8"/>
    <w:rsid w:val="003E567A"/>
    <w:rsid w:val="003E68AF"/>
    <w:rsid w:val="003F53D7"/>
    <w:rsid w:val="00405BC3"/>
    <w:rsid w:val="00406997"/>
    <w:rsid w:val="004106CB"/>
    <w:rsid w:val="0041431A"/>
    <w:rsid w:val="00414B54"/>
    <w:rsid w:val="00420AB0"/>
    <w:rsid w:val="0042737E"/>
    <w:rsid w:val="004309CF"/>
    <w:rsid w:val="00434ACA"/>
    <w:rsid w:val="00452B8F"/>
    <w:rsid w:val="004772A8"/>
    <w:rsid w:val="00490068"/>
    <w:rsid w:val="00492C08"/>
    <w:rsid w:val="004A4A65"/>
    <w:rsid w:val="004B1629"/>
    <w:rsid w:val="004B557E"/>
    <w:rsid w:val="004C0394"/>
    <w:rsid w:val="004C1251"/>
    <w:rsid w:val="004C148D"/>
    <w:rsid w:val="004C5DAC"/>
    <w:rsid w:val="004C6718"/>
    <w:rsid w:val="004C75AB"/>
    <w:rsid w:val="004D4D30"/>
    <w:rsid w:val="004D553C"/>
    <w:rsid w:val="004E18D4"/>
    <w:rsid w:val="004E262A"/>
    <w:rsid w:val="004E3162"/>
    <w:rsid w:val="004E4CD2"/>
    <w:rsid w:val="004E74AE"/>
    <w:rsid w:val="004F24C2"/>
    <w:rsid w:val="004F73AD"/>
    <w:rsid w:val="004F7BE9"/>
    <w:rsid w:val="0050552F"/>
    <w:rsid w:val="00507246"/>
    <w:rsid w:val="005120CB"/>
    <w:rsid w:val="005133C5"/>
    <w:rsid w:val="005141D2"/>
    <w:rsid w:val="00516ACD"/>
    <w:rsid w:val="0052206A"/>
    <w:rsid w:val="0053130F"/>
    <w:rsid w:val="0053355E"/>
    <w:rsid w:val="00535075"/>
    <w:rsid w:val="00535E3E"/>
    <w:rsid w:val="00537CE6"/>
    <w:rsid w:val="00545196"/>
    <w:rsid w:val="00546276"/>
    <w:rsid w:val="0054664F"/>
    <w:rsid w:val="005500D6"/>
    <w:rsid w:val="00551C05"/>
    <w:rsid w:val="0055420B"/>
    <w:rsid w:val="0055484D"/>
    <w:rsid w:val="005567F1"/>
    <w:rsid w:val="00561407"/>
    <w:rsid w:val="005621F0"/>
    <w:rsid w:val="00562856"/>
    <w:rsid w:val="00567C25"/>
    <w:rsid w:val="005722E2"/>
    <w:rsid w:val="0057418D"/>
    <w:rsid w:val="00575E53"/>
    <w:rsid w:val="00582BE9"/>
    <w:rsid w:val="00583805"/>
    <w:rsid w:val="00583BBA"/>
    <w:rsid w:val="0058402F"/>
    <w:rsid w:val="0058435F"/>
    <w:rsid w:val="005849CC"/>
    <w:rsid w:val="00590D76"/>
    <w:rsid w:val="00591B53"/>
    <w:rsid w:val="00592D5A"/>
    <w:rsid w:val="005957CE"/>
    <w:rsid w:val="0059592A"/>
    <w:rsid w:val="00595F1C"/>
    <w:rsid w:val="005A1F19"/>
    <w:rsid w:val="005A295B"/>
    <w:rsid w:val="005A7342"/>
    <w:rsid w:val="005B2AE7"/>
    <w:rsid w:val="005B3F72"/>
    <w:rsid w:val="005B4A39"/>
    <w:rsid w:val="005B4F83"/>
    <w:rsid w:val="005B7A74"/>
    <w:rsid w:val="005C338B"/>
    <w:rsid w:val="005C33EB"/>
    <w:rsid w:val="005D4FAD"/>
    <w:rsid w:val="005D6875"/>
    <w:rsid w:val="005E57A1"/>
    <w:rsid w:val="005E647C"/>
    <w:rsid w:val="005E7D43"/>
    <w:rsid w:val="005F0DB5"/>
    <w:rsid w:val="005F10C2"/>
    <w:rsid w:val="005F2E6F"/>
    <w:rsid w:val="00607466"/>
    <w:rsid w:val="00614708"/>
    <w:rsid w:val="00616D9F"/>
    <w:rsid w:val="0061757B"/>
    <w:rsid w:val="00620596"/>
    <w:rsid w:val="00621DF9"/>
    <w:rsid w:val="00623B93"/>
    <w:rsid w:val="00625A0F"/>
    <w:rsid w:val="00633410"/>
    <w:rsid w:val="006366A1"/>
    <w:rsid w:val="00637FF7"/>
    <w:rsid w:val="00646F30"/>
    <w:rsid w:val="00652211"/>
    <w:rsid w:val="006550D8"/>
    <w:rsid w:val="006627B3"/>
    <w:rsid w:val="00663DAF"/>
    <w:rsid w:val="00666D3D"/>
    <w:rsid w:val="00674AC5"/>
    <w:rsid w:val="00680B8D"/>
    <w:rsid w:val="00680DD2"/>
    <w:rsid w:val="00682EF8"/>
    <w:rsid w:val="00683FF7"/>
    <w:rsid w:val="0069150B"/>
    <w:rsid w:val="00694927"/>
    <w:rsid w:val="006A03ED"/>
    <w:rsid w:val="006A1CAB"/>
    <w:rsid w:val="006A2750"/>
    <w:rsid w:val="006A2EF1"/>
    <w:rsid w:val="006B46C1"/>
    <w:rsid w:val="006B6FB4"/>
    <w:rsid w:val="006C0494"/>
    <w:rsid w:val="006C28FF"/>
    <w:rsid w:val="006C3FEC"/>
    <w:rsid w:val="006C4547"/>
    <w:rsid w:val="006C46E4"/>
    <w:rsid w:val="006D1CA5"/>
    <w:rsid w:val="006D367A"/>
    <w:rsid w:val="006D74AC"/>
    <w:rsid w:val="006E0448"/>
    <w:rsid w:val="006E2E15"/>
    <w:rsid w:val="006E75F6"/>
    <w:rsid w:val="006F1BA8"/>
    <w:rsid w:val="006F2F2A"/>
    <w:rsid w:val="007005F7"/>
    <w:rsid w:val="007014B3"/>
    <w:rsid w:val="007036A9"/>
    <w:rsid w:val="00706430"/>
    <w:rsid w:val="0070762A"/>
    <w:rsid w:val="00711313"/>
    <w:rsid w:val="007137C6"/>
    <w:rsid w:val="007166D5"/>
    <w:rsid w:val="0072372C"/>
    <w:rsid w:val="00723821"/>
    <w:rsid w:val="00726F01"/>
    <w:rsid w:val="0072752C"/>
    <w:rsid w:val="0073234F"/>
    <w:rsid w:val="00755A8B"/>
    <w:rsid w:val="00756110"/>
    <w:rsid w:val="00761E78"/>
    <w:rsid w:val="007628FA"/>
    <w:rsid w:val="00764FED"/>
    <w:rsid w:val="00774822"/>
    <w:rsid w:val="00776C9B"/>
    <w:rsid w:val="007804BB"/>
    <w:rsid w:val="007809EA"/>
    <w:rsid w:val="00782250"/>
    <w:rsid w:val="00783CE2"/>
    <w:rsid w:val="00784011"/>
    <w:rsid w:val="00787033"/>
    <w:rsid w:val="00790302"/>
    <w:rsid w:val="007A31BA"/>
    <w:rsid w:val="007A5BA8"/>
    <w:rsid w:val="007B4432"/>
    <w:rsid w:val="007C2D09"/>
    <w:rsid w:val="007C47C3"/>
    <w:rsid w:val="007C48B3"/>
    <w:rsid w:val="007C5B32"/>
    <w:rsid w:val="007D1ABB"/>
    <w:rsid w:val="007D4209"/>
    <w:rsid w:val="007D4366"/>
    <w:rsid w:val="007D4DF9"/>
    <w:rsid w:val="007E26E9"/>
    <w:rsid w:val="007E5AFF"/>
    <w:rsid w:val="007F1536"/>
    <w:rsid w:val="007F2CA1"/>
    <w:rsid w:val="007F4782"/>
    <w:rsid w:val="007F74B4"/>
    <w:rsid w:val="008005BF"/>
    <w:rsid w:val="00801C38"/>
    <w:rsid w:val="008064B3"/>
    <w:rsid w:val="008065CD"/>
    <w:rsid w:val="00806B4C"/>
    <w:rsid w:val="00817610"/>
    <w:rsid w:val="0083299F"/>
    <w:rsid w:val="0083656B"/>
    <w:rsid w:val="0085067C"/>
    <w:rsid w:val="008537B8"/>
    <w:rsid w:val="00856813"/>
    <w:rsid w:val="00860020"/>
    <w:rsid w:val="00860719"/>
    <w:rsid w:val="00864B2D"/>
    <w:rsid w:val="0086784B"/>
    <w:rsid w:val="008729D7"/>
    <w:rsid w:val="00875CE2"/>
    <w:rsid w:val="00876594"/>
    <w:rsid w:val="008815F6"/>
    <w:rsid w:val="00881F45"/>
    <w:rsid w:val="00882A8F"/>
    <w:rsid w:val="008873C3"/>
    <w:rsid w:val="0089036E"/>
    <w:rsid w:val="008919A4"/>
    <w:rsid w:val="008A07B0"/>
    <w:rsid w:val="008A1762"/>
    <w:rsid w:val="008A5C5E"/>
    <w:rsid w:val="008B3ADC"/>
    <w:rsid w:val="008B5181"/>
    <w:rsid w:val="008C145E"/>
    <w:rsid w:val="008C2361"/>
    <w:rsid w:val="008C2EEC"/>
    <w:rsid w:val="008C4CD5"/>
    <w:rsid w:val="008C79E1"/>
    <w:rsid w:val="008D14AE"/>
    <w:rsid w:val="008D2932"/>
    <w:rsid w:val="008D3743"/>
    <w:rsid w:val="008E0000"/>
    <w:rsid w:val="008E3354"/>
    <w:rsid w:val="008E3CE7"/>
    <w:rsid w:val="008E4790"/>
    <w:rsid w:val="008E508B"/>
    <w:rsid w:val="008E5421"/>
    <w:rsid w:val="008E629A"/>
    <w:rsid w:val="008E73FE"/>
    <w:rsid w:val="008E7649"/>
    <w:rsid w:val="008F21B1"/>
    <w:rsid w:val="008F2A4A"/>
    <w:rsid w:val="008F374C"/>
    <w:rsid w:val="008F3B4A"/>
    <w:rsid w:val="008F3C0E"/>
    <w:rsid w:val="008F4152"/>
    <w:rsid w:val="009034E2"/>
    <w:rsid w:val="00904560"/>
    <w:rsid w:val="00911B8A"/>
    <w:rsid w:val="00911CC1"/>
    <w:rsid w:val="00914D3C"/>
    <w:rsid w:val="00916DDF"/>
    <w:rsid w:val="00922B22"/>
    <w:rsid w:val="00945E2C"/>
    <w:rsid w:val="009509CA"/>
    <w:rsid w:val="00952F2B"/>
    <w:rsid w:val="009530E1"/>
    <w:rsid w:val="009651A2"/>
    <w:rsid w:val="0097196A"/>
    <w:rsid w:val="00971AE4"/>
    <w:rsid w:val="009728E6"/>
    <w:rsid w:val="009729E6"/>
    <w:rsid w:val="009731CF"/>
    <w:rsid w:val="0099218F"/>
    <w:rsid w:val="00993CCD"/>
    <w:rsid w:val="00995196"/>
    <w:rsid w:val="009A35AF"/>
    <w:rsid w:val="009B0FF6"/>
    <w:rsid w:val="009B3441"/>
    <w:rsid w:val="009C4EE8"/>
    <w:rsid w:val="009C6B5D"/>
    <w:rsid w:val="009C727F"/>
    <w:rsid w:val="009C7537"/>
    <w:rsid w:val="009D0A7A"/>
    <w:rsid w:val="009D63B8"/>
    <w:rsid w:val="009D6561"/>
    <w:rsid w:val="009D6686"/>
    <w:rsid w:val="009E0ED1"/>
    <w:rsid w:val="009E27D6"/>
    <w:rsid w:val="009E28DD"/>
    <w:rsid w:val="009F19FD"/>
    <w:rsid w:val="00A00707"/>
    <w:rsid w:val="00A061C7"/>
    <w:rsid w:val="00A11F8F"/>
    <w:rsid w:val="00A14DC9"/>
    <w:rsid w:val="00A264A9"/>
    <w:rsid w:val="00A35BEA"/>
    <w:rsid w:val="00A35CAC"/>
    <w:rsid w:val="00A5434B"/>
    <w:rsid w:val="00A678BB"/>
    <w:rsid w:val="00A73235"/>
    <w:rsid w:val="00A768F0"/>
    <w:rsid w:val="00A76954"/>
    <w:rsid w:val="00A776B4"/>
    <w:rsid w:val="00A92793"/>
    <w:rsid w:val="00A9556F"/>
    <w:rsid w:val="00A95CE9"/>
    <w:rsid w:val="00AB23B2"/>
    <w:rsid w:val="00AB488F"/>
    <w:rsid w:val="00AC0C22"/>
    <w:rsid w:val="00AC31B2"/>
    <w:rsid w:val="00AC350A"/>
    <w:rsid w:val="00AC6797"/>
    <w:rsid w:val="00AD0780"/>
    <w:rsid w:val="00AD23D2"/>
    <w:rsid w:val="00AD5F4B"/>
    <w:rsid w:val="00AE7F2D"/>
    <w:rsid w:val="00AE7FC0"/>
    <w:rsid w:val="00AF64AC"/>
    <w:rsid w:val="00B01B4D"/>
    <w:rsid w:val="00B028C9"/>
    <w:rsid w:val="00B06D7D"/>
    <w:rsid w:val="00B0744E"/>
    <w:rsid w:val="00B12222"/>
    <w:rsid w:val="00B22304"/>
    <w:rsid w:val="00B24690"/>
    <w:rsid w:val="00B25C18"/>
    <w:rsid w:val="00B26307"/>
    <w:rsid w:val="00B26A44"/>
    <w:rsid w:val="00B35732"/>
    <w:rsid w:val="00B42B0E"/>
    <w:rsid w:val="00B454AB"/>
    <w:rsid w:val="00B46246"/>
    <w:rsid w:val="00B472BD"/>
    <w:rsid w:val="00B5274D"/>
    <w:rsid w:val="00B53CE9"/>
    <w:rsid w:val="00B544E2"/>
    <w:rsid w:val="00B54A6F"/>
    <w:rsid w:val="00B554E9"/>
    <w:rsid w:val="00B57DBC"/>
    <w:rsid w:val="00B60AB2"/>
    <w:rsid w:val="00B70C0B"/>
    <w:rsid w:val="00B74A32"/>
    <w:rsid w:val="00B81F09"/>
    <w:rsid w:val="00B9022F"/>
    <w:rsid w:val="00B94BCE"/>
    <w:rsid w:val="00BA7796"/>
    <w:rsid w:val="00BB0E4B"/>
    <w:rsid w:val="00BB6600"/>
    <w:rsid w:val="00BC0BFD"/>
    <w:rsid w:val="00BC327E"/>
    <w:rsid w:val="00BC5A9E"/>
    <w:rsid w:val="00BD1B79"/>
    <w:rsid w:val="00BD516C"/>
    <w:rsid w:val="00BD54F5"/>
    <w:rsid w:val="00BD6D4A"/>
    <w:rsid w:val="00BE1204"/>
    <w:rsid w:val="00BE14B8"/>
    <w:rsid w:val="00BE3933"/>
    <w:rsid w:val="00BF0881"/>
    <w:rsid w:val="00BF1966"/>
    <w:rsid w:val="00BF485A"/>
    <w:rsid w:val="00C14603"/>
    <w:rsid w:val="00C1753B"/>
    <w:rsid w:val="00C21EB4"/>
    <w:rsid w:val="00C226CE"/>
    <w:rsid w:val="00C273C9"/>
    <w:rsid w:val="00C365CC"/>
    <w:rsid w:val="00C40C57"/>
    <w:rsid w:val="00C411DE"/>
    <w:rsid w:val="00C4426C"/>
    <w:rsid w:val="00C45267"/>
    <w:rsid w:val="00C45469"/>
    <w:rsid w:val="00C46A96"/>
    <w:rsid w:val="00C50308"/>
    <w:rsid w:val="00C532F5"/>
    <w:rsid w:val="00C537BE"/>
    <w:rsid w:val="00C53D65"/>
    <w:rsid w:val="00C548E5"/>
    <w:rsid w:val="00C579A9"/>
    <w:rsid w:val="00C6000F"/>
    <w:rsid w:val="00C62DFC"/>
    <w:rsid w:val="00C66E91"/>
    <w:rsid w:val="00C67D11"/>
    <w:rsid w:val="00C67F90"/>
    <w:rsid w:val="00C7197D"/>
    <w:rsid w:val="00C71BA7"/>
    <w:rsid w:val="00C8130F"/>
    <w:rsid w:val="00C95E76"/>
    <w:rsid w:val="00C96234"/>
    <w:rsid w:val="00C96ED2"/>
    <w:rsid w:val="00C97624"/>
    <w:rsid w:val="00CA2DAB"/>
    <w:rsid w:val="00CA37F4"/>
    <w:rsid w:val="00CA59D1"/>
    <w:rsid w:val="00CA5F4A"/>
    <w:rsid w:val="00CB0198"/>
    <w:rsid w:val="00CB2B34"/>
    <w:rsid w:val="00CB46F8"/>
    <w:rsid w:val="00CB4D36"/>
    <w:rsid w:val="00CB4EC7"/>
    <w:rsid w:val="00CB5C97"/>
    <w:rsid w:val="00CB64A9"/>
    <w:rsid w:val="00CB67C1"/>
    <w:rsid w:val="00CB7083"/>
    <w:rsid w:val="00CC0828"/>
    <w:rsid w:val="00CC1A0D"/>
    <w:rsid w:val="00CC2C66"/>
    <w:rsid w:val="00CE006A"/>
    <w:rsid w:val="00CE0F0C"/>
    <w:rsid w:val="00CE768E"/>
    <w:rsid w:val="00CF11C6"/>
    <w:rsid w:val="00CF53E6"/>
    <w:rsid w:val="00CF7729"/>
    <w:rsid w:val="00D01F61"/>
    <w:rsid w:val="00D06EE9"/>
    <w:rsid w:val="00D1208E"/>
    <w:rsid w:val="00D1590E"/>
    <w:rsid w:val="00D22410"/>
    <w:rsid w:val="00D3169E"/>
    <w:rsid w:val="00D42B8D"/>
    <w:rsid w:val="00D44C99"/>
    <w:rsid w:val="00D46325"/>
    <w:rsid w:val="00D50C52"/>
    <w:rsid w:val="00D51EDD"/>
    <w:rsid w:val="00D525E2"/>
    <w:rsid w:val="00D57853"/>
    <w:rsid w:val="00D60CBA"/>
    <w:rsid w:val="00D618E2"/>
    <w:rsid w:val="00D63497"/>
    <w:rsid w:val="00D7426B"/>
    <w:rsid w:val="00D75826"/>
    <w:rsid w:val="00D8061C"/>
    <w:rsid w:val="00D81E0C"/>
    <w:rsid w:val="00D8236B"/>
    <w:rsid w:val="00D83C75"/>
    <w:rsid w:val="00D86983"/>
    <w:rsid w:val="00D927D6"/>
    <w:rsid w:val="00D9738E"/>
    <w:rsid w:val="00D9785C"/>
    <w:rsid w:val="00DA2256"/>
    <w:rsid w:val="00DA7088"/>
    <w:rsid w:val="00DA7699"/>
    <w:rsid w:val="00DB1F1D"/>
    <w:rsid w:val="00DB4692"/>
    <w:rsid w:val="00DB6149"/>
    <w:rsid w:val="00DB6612"/>
    <w:rsid w:val="00DB7491"/>
    <w:rsid w:val="00DC44A7"/>
    <w:rsid w:val="00DC54CE"/>
    <w:rsid w:val="00DC72F5"/>
    <w:rsid w:val="00DC757F"/>
    <w:rsid w:val="00DC7B02"/>
    <w:rsid w:val="00DD2CC8"/>
    <w:rsid w:val="00DD3203"/>
    <w:rsid w:val="00DD488E"/>
    <w:rsid w:val="00DD48AC"/>
    <w:rsid w:val="00DE03D8"/>
    <w:rsid w:val="00DE2F4C"/>
    <w:rsid w:val="00DE6B22"/>
    <w:rsid w:val="00DF15BA"/>
    <w:rsid w:val="00DF5AA7"/>
    <w:rsid w:val="00E077F5"/>
    <w:rsid w:val="00E1213D"/>
    <w:rsid w:val="00E12B2C"/>
    <w:rsid w:val="00E138A6"/>
    <w:rsid w:val="00E138F6"/>
    <w:rsid w:val="00E13CAD"/>
    <w:rsid w:val="00E17151"/>
    <w:rsid w:val="00E2294B"/>
    <w:rsid w:val="00E22FE0"/>
    <w:rsid w:val="00E338A6"/>
    <w:rsid w:val="00E40D36"/>
    <w:rsid w:val="00E50320"/>
    <w:rsid w:val="00E526C8"/>
    <w:rsid w:val="00E5389A"/>
    <w:rsid w:val="00E5452E"/>
    <w:rsid w:val="00E56129"/>
    <w:rsid w:val="00E571E8"/>
    <w:rsid w:val="00E572C7"/>
    <w:rsid w:val="00E62247"/>
    <w:rsid w:val="00E634A6"/>
    <w:rsid w:val="00E63BB3"/>
    <w:rsid w:val="00E64325"/>
    <w:rsid w:val="00E7212F"/>
    <w:rsid w:val="00E74885"/>
    <w:rsid w:val="00E75AAA"/>
    <w:rsid w:val="00E80EA1"/>
    <w:rsid w:val="00E91DDB"/>
    <w:rsid w:val="00E930F9"/>
    <w:rsid w:val="00E9581F"/>
    <w:rsid w:val="00E97D2D"/>
    <w:rsid w:val="00EA054C"/>
    <w:rsid w:val="00EA1BF7"/>
    <w:rsid w:val="00EA45F8"/>
    <w:rsid w:val="00EB2F75"/>
    <w:rsid w:val="00EC667D"/>
    <w:rsid w:val="00EC7B5E"/>
    <w:rsid w:val="00ED3D4F"/>
    <w:rsid w:val="00ED496F"/>
    <w:rsid w:val="00ED6607"/>
    <w:rsid w:val="00ED6654"/>
    <w:rsid w:val="00ED6C5C"/>
    <w:rsid w:val="00ED7462"/>
    <w:rsid w:val="00ED7EB7"/>
    <w:rsid w:val="00EE0703"/>
    <w:rsid w:val="00EE0757"/>
    <w:rsid w:val="00EE2740"/>
    <w:rsid w:val="00EF089B"/>
    <w:rsid w:val="00F02935"/>
    <w:rsid w:val="00F050B3"/>
    <w:rsid w:val="00F05EED"/>
    <w:rsid w:val="00F07E2F"/>
    <w:rsid w:val="00F14385"/>
    <w:rsid w:val="00F179A2"/>
    <w:rsid w:val="00F233EC"/>
    <w:rsid w:val="00F270FD"/>
    <w:rsid w:val="00F30F6F"/>
    <w:rsid w:val="00F31FC4"/>
    <w:rsid w:val="00F33D61"/>
    <w:rsid w:val="00F358A5"/>
    <w:rsid w:val="00F43295"/>
    <w:rsid w:val="00F45BB8"/>
    <w:rsid w:val="00F50F65"/>
    <w:rsid w:val="00F51DBC"/>
    <w:rsid w:val="00F52BFD"/>
    <w:rsid w:val="00F54477"/>
    <w:rsid w:val="00F6053E"/>
    <w:rsid w:val="00F655BD"/>
    <w:rsid w:val="00F70224"/>
    <w:rsid w:val="00F72A36"/>
    <w:rsid w:val="00F75A90"/>
    <w:rsid w:val="00F776C3"/>
    <w:rsid w:val="00F8082F"/>
    <w:rsid w:val="00F86498"/>
    <w:rsid w:val="00F906EF"/>
    <w:rsid w:val="00F934EF"/>
    <w:rsid w:val="00F94CF9"/>
    <w:rsid w:val="00F962D4"/>
    <w:rsid w:val="00F97263"/>
    <w:rsid w:val="00F97AC6"/>
    <w:rsid w:val="00FA19DD"/>
    <w:rsid w:val="00FA343C"/>
    <w:rsid w:val="00FA663E"/>
    <w:rsid w:val="00FB084B"/>
    <w:rsid w:val="00FB1FFB"/>
    <w:rsid w:val="00FB7307"/>
    <w:rsid w:val="00FC192D"/>
    <w:rsid w:val="00FC1E77"/>
    <w:rsid w:val="00FC3F80"/>
    <w:rsid w:val="00FC4108"/>
    <w:rsid w:val="00FC6726"/>
    <w:rsid w:val="00FC6D1D"/>
    <w:rsid w:val="00FD2940"/>
    <w:rsid w:val="00FD4EA7"/>
    <w:rsid w:val="00FD4F72"/>
    <w:rsid w:val="00FD78F0"/>
    <w:rsid w:val="00FE21D3"/>
    <w:rsid w:val="00FE39AF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279C"/>
  <w15:docId w15:val="{CB02A7D5-4709-47EE-BFF1-474D3395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E74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395E74"/>
    <w:pPr>
      <w:keepNext/>
      <w:numPr>
        <w:numId w:val="1"/>
      </w:numPr>
      <w:ind w:right="-5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95E74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rsid w:val="00395E74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95E74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395E74"/>
    <w:pPr>
      <w:keepNext/>
      <w:numPr>
        <w:ilvl w:val="4"/>
        <w:numId w:val="1"/>
      </w:numPr>
      <w:ind w:right="-568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95E74"/>
    <w:pPr>
      <w:keepNext/>
      <w:numPr>
        <w:ilvl w:val="5"/>
        <w:numId w:val="1"/>
      </w:numPr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95E74"/>
  </w:style>
  <w:style w:type="character" w:customStyle="1" w:styleId="WW-Absatz-Standardschriftart">
    <w:name w:val="WW-Absatz-Standardschriftart"/>
    <w:rsid w:val="00395E74"/>
  </w:style>
  <w:style w:type="character" w:customStyle="1" w:styleId="WW-Absatz-Standardschriftart1">
    <w:name w:val="WW-Absatz-Standardschriftart1"/>
    <w:rsid w:val="00395E74"/>
  </w:style>
  <w:style w:type="character" w:customStyle="1" w:styleId="WW-Absatz-Standardschriftart11">
    <w:name w:val="WW-Absatz-Standardschriftart11"/>
    <w:rsid w:val="00395E74"/>
  </w:style>
  <w:style w:type="character" w:customStyle="1" w:styleId="WW-Absatz-Standardschriftart111">
    <w:name w:val="WW-Absatz-Standardschriftart111"/>
    <w:rsid w:val="00395E74"/>
  </w:style>
  <w:style w:type="character" w:customStyle="1" w:styleId="WW-Absatz-Standardschriftart1111">
    <w:name w:val="WW-Absatz-Standardschriftart1111"/>
    <w:rsid w:val="00395E74"/>
  </w:style>
  <w:style w:type="character" w:customStyle="1" w:styleId="WW-Absatz-Standardschriftart11111">
    <w:name w:val="WW-Absatz-Standardschriftart11111"/>
    <w:rsid w:val="00395E74"/>
  </w:style>
  <w:style w:type="character" w:customStyle="1" w:styleId="WW-Absatz-Standardschriftart111111">
    <w:name w:val="WW-Absatz-Standardschriftart111111"/>
    <w:rsid w:val="00395E74"/>
  </w:style>
  <w:style w:type="character" w:customStyle="1" w:styleId="WW-Absatz-Standardschriftart1111111">
    <w:name w:val="WW-Absatz-Standardschriftart1111111"/>
    <w:rsid w:val="00395E74"/>
  </w:style>
  <w:style w:type="character" w:customStyle="1" w:styleId="WW-Absatz-Standardschriftart11111111">
    <w:name w:val="WW-Absatz-Standardschriftart11111111"/>
    <w:rsid w:val="00395E74"/>
  </w:style>
  <w:style w:type="character" w:customStyle="1" w:styleId="WW-Absatz-Standardschriftart111111111">
    <w:name w:val="WW-Absatz-Standardschriftart111111111"/>
    <w:rsid w:val="00395E74"/>
  </w:style>
  <w:style w:type="character" w:customStyle="1" w:styleId="WW-Absatz-Standardschriftart1111111111">
    <w:name w:val="WW-Absatz-Standardschriftart1111111111"/>
    <w:rsid w:val="00395E74"/>
  </w:style>
  <w:style w:type="character" w:customStyle="1" w:styleId="WW8Num2z0">
    <w:name w:val="WW8Num2z0"/>
    <w:rsid w:val="00395E74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395E74"/>
    <w:rPr>
      <w:rFonts w:ascii="Times New Roman" w:hAnsi="Times New Roman"/>
    </w:rPr>
  </w:style>
  <w:style w:type="character" w:customStyle="1" w:styleId="WW8Num4z0">
    <w:name w:val="WW8Num4z0"/>
    <w:rsid w:val="00395E74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395E74"/>
    <w:rPr>
      <w:rFonts w:ascii="Symbol" w:hAnsi="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395E74"/>
  </w:style>
  <w:style w:type="character" w:customStyle="1" w:styleId="WW-Absatz-Standardschriftart111111111111">
    <w:name w:val="WW-Absatz-Standardschriftart111111111111"/>
    <w:rsid w:val="00395E74"/>
  </w:style>
  <w:style w:type="character" w:customStyle="1" w:styleId="WW8Num6z0">
    <w:name w:val="WW8Num6z0"/>
    <w:rsid w:val="00395E74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395E74"/>
  </w:style>
  <w:style w:type="character" w:customStyle="1" w:styleId="WW-Absatz-Standardschriftart11111111111111">
    <w:name w:val="WW-Absatz-Standardschriftart11111111111111"/>
    <w:rsid w:val="00395E74"/>
  </w:style>
  <w:style w:type="character" w:customStyle="1" w:styleId="WW-Absatz-Standardschriftart111111111111111">
    <w:name w:val="WW-Absatz-Standardschriftart111111111111111"/>
    <w:rsid w:val="00395E74"/>
  </w:style>
  <w:style w:type="character" w:customStyle="1" w:styleId="WW-Absatz-Standardschriftart1111111111111111">
    <w:name w:val="WW-Absatz-Standardschriftart1111111111111111"/>
    <w:rsid w:val="00395E74"/>
  </w:style>
  <w:style w:type="character" w:customStyle="1" w:styleId="WW-Absatz-Standardschriftart11111111111111111">
    <w:name w:val="WW-Absatz-Standardschriftart11111111111111111"/>
    <w:rsid w:val="00395E74"/>
  </w:style>
  <w:style w:type="character" w:customStyle="1" w:styleId="WW8Num1z0">
    <w:name w:val="WW8Num1z0"/>
    <w:rsid w:val="00395E74"/>
    <w:rPr>
      <w:rFonts w:ascii="Times New Roman" w:hAnsi="Times New Roman"/>
    </w:rPr>
  </w:style>
  <w:style w:type="character" w:customStyle="1" w:styleId="10">
    <w:name w:val="Основной шрифт абзаца1"/>
    <w:rsid w:val="00395E74"/>
  </w:style>
  <w:style w:type="character" w:customStyle="1" w:styleId="11">
    <w:name w:val="Знак примечания1"/>
    <w:rsid w:val="00395E74"/>
    <w:rPr>
      <w:sz w:val="16"/>
    </w:rPr>
  </w:style>
  <w:style w:type="character" w:customStyle="1" w:styleId="a3">
    <w:name w:val="Символ нумерации"/>
    <w:rsid w:val="00395E74"/>
  </w:style>
  <w:style w:type="character" w:customStyle="1" w:styleId="a4">
    <w:name w:val="Маркеры списка"/>
    <w:rsid w:val="00395E74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395E74"/>
    <w:rPr>
      <w:color w:val="000080"/>
      <w:u w:val="single"/>
    </w:rPr>
  </w:style>
  <w:style w:type="paragraph" w:customStyle="1" w:styleId="12">
    <w:name w:val="Заголовок1"/>
    <w:basedOn w:val="a"/>
    <w:next w:val="a6"/>
    <w:rsid w:val="00395E7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395E74"/>
    <w:pPr>
      <w:spacing w:after="120"/>
    </w:pPr>
  </w:style>
  <w:style w:type="paragraph" w:styleId="a7">
    <w:name w:val="List"/>
    <w:basedOn w:val="a6"/>
    <w:rsid w:val="00395E74"/>
  </w:style>
  <w:style w:type="paragraph" w:customStyle="1" w:styleId="13">
    <w:name w:val="Название1"/>
    <w:basedOn w:val="a"/>
    <w:rsid w:val="00395E74"/>
    <w:pPr>
      <w:suppressLineNumbers/>
      <w:spacing w:before="120" w:after="120"/>
    </w:pPr>
    <w:rPr>
      <w:i/>
      <w:iCs/>
      <w:sz w:val="28"/>
      <w:szCs w:val="24"/>
    </w:rPr>
  </w:style>
  <w:style w:type="paragraph" w:customStyle="1" w:styleId="14">
    <w:name w:val="Указатель1"/>
    <w:basedOn w:val="a"/>
    <w:rsid w:val="00395E74"/>
    <w:pPr>
      <w:suppressLineNumbers/>
    </w:pPr>
  </w:style>
  <w:style w:type="paragraph" w:customStyle="1" w:styleId="15">
    <w:name w:val="Текст примечания1"/>
    <w:basedOn w:val="a"/>
    <w:rsid w:val="00395E74"/>
    <w:rPr>
      <w:sz w:val="20"/>
    </w:rPr>
  </w:style>
  <w:style w:type="paragraph" w:customStyle="1" w:styleId="21">
    <w:name w:val="Основной текст 21"/>
    <w:basedOn w:val="a"/>
    <w:rsid w:val="00395E74"/>
    <w:pPr>
      <w:jc w:val="both"/>
    </w:pPr>
    <w:rPr>
      <w:sz w:val="28"/>
    </w:rPr>
  </w:style>
  <w:style w:type="paragraph" w:customStyle="1" w:styleId="31">
    <w:name w:val="Основной текст 31"/>
    <w:basedOn w:val="a"/>
    <w:rsid w:val="00395E74"/>
    <w:rPr>
      <w:sz w:val="28"/>
    </w:rPr>
  </w:style>
  <w:style w:type="paragraph" w:styleId="a8">
    <w:name w:val="Body Text Indent"/>
    <w:basedOn w:val="a"/>
    <w:rsid w:val="00395E74"/>
    <w:pPr>
      <w:ind w:right="-568" w:firstLine="708"/>
      <w:jc w:val="both"/>
    </w:pPr>
  </w:style>
  <w:style w:type="paragraph" w:customStyle="1" w:styleId="210">
    <w:name w:val="Основной текст с отступом 21"/>
    <w:basedOn w:val="a"/>
    <w:rsid w:val="00395E74"/>
    <w:pPr>
      <w:ind w:right="-568" w:firstLine="708"/>
      <w:jc w:val="both"/>
    </w:pPr>
    <w:rPr>
      <w:sz w:val="28"/>
    </w:rPr>
  </w:style>
  <w:style w:type="paragraph" w:customStyle="1" w:styleId="a9">
    <w:name w:val="Содержимое таблицы"/>
    <w:basedOn w:val="a"/>
    <w:rsid w:val="00395E74"/>
    <w:pPr>
      <w:suppressLineNumbers/>
    </w:pPr>
  </w:style>
  <w:style w:type="paragraph" w:customStyle="1" w:styleId="aa">
    <w:name w:val="Заголовок таблицы"/>
    <w:basedOn w:val="a9"/>
    <w:rsid w:val="00395E74"/>
    <w:pPr>
      <w:jc w:val="center"/>
    </w:pPr>
    <w:rPr>
      <w:b/>
      <w:bCs/>
    </w:rPr>
  </w:style>
  <w:style w:type="paragraph" w:styleId="ab">
    <w:name w:val="footer"/>
    <w:basedOn w:val="a"/>
    <w:rsid w:val="00395E74"/>
    <w:pPr>
      <w:suppressLineNumbers/>
      <w:tabs>
        <w:tab w:val="center" w:pos="4393"/>
        <w:tab w:val="right" w:pos="8786"/>
      </w:tabs>
    </w:pPr>
  </w:style>
  <w:style w:type="paragraph" w:styleId="ac">
    <w:name w:val="Balloon Text"/>
    <w:basedOn w:val="a"/>
    <w:semiHidden/>
    <w:rsid w:val="00DB749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C27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rsid w:val="002C7484"/>
  </w:style>
  <w:style w:type="paragraph" w:styleId="ae">
    <w:name w:val="header"/>
    <w:basedOn w:val="a"/>
    <w:link w:val="af"/>
    <w:uiPriority w:val="99"/>
    <w:rsid w:val="00BE12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E1204"/>
    <w:rPr>
      <w:sz w:val="24"/>
      <w:lang w:eastAsia="ar-SA"/>
    </w:rPr>
  </w:style>
  <w:style w:type="paragraph" w:customStyle="1" w:styleId="ConsPlusNormal">
    <w:name w:val="ConsPlusNormal"/>
    <w:rsid w:val="00FE39AF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No Spacing"/>
    <w:aliases w:val="обычный текст,1Без интервала,Без интервала11,обычный текст Знак,1Без интервала Знак,Без интервала1 Знак,ОСНОВНОЙ"/>
    <w:link w:val="af1"/>
    <w:qFormat/>
    <w:rsid w:val="00A678BB"/>
    <w:rPr>
      <w:sz w:val="24"/>
      <w:szCs w:val="24"/>
    </w:rPr>
  </w:style>
  <w:style w:type="character" w:customStyle="1" w:styleId="af1">
    <w:name w:val="Без интервала Знак"/>
    <w:aliases w:val="обычный текст Знак1,1Без интервала Знак1,Без интервала11 Знак,обычный текст Знак Знак,1Без интервала Знак Знак,Без интервала1 Знак Знак,ОСНОВНОЙ Знак"/>
    <w:link w:val="af0"/>
    <w:rsid w:val="00A678BB"/>
    <w:rPr>
      <w:sz w:val="24"/>
      <w:szCs w:val="24"/>
      <w:lang w:bidi="ar-SA"/>
    </w:rPr>
  </w:style>
  <w:style w:type="character" w:customStyle="1" w:styleId="16">
    <w:name w:val="Неразрешенное упоминание1"/>
    <w:uiPriority w:val="99"/>
    <w:semiHidden/>
    <w:unhideWhenUsed/>
    <w:rsid w:val="005B2AE7"/>
    <w:rPr>
      <w:color w:val="605E5C"/>
      <w:shd w:val="clear" w:color="auto" w:fill="E1DFDD"/>
    </w:rPr>
  </w:style>
  <w:style w:type="paragraph" w:customStyle="1" w:styleId="Default">
    <w:name w:val="Default"/>
    <w:rsid w:val="00F605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FollowedHyperlink"/>
    <w:basedOn w:val="a0"/>
    <w:rsid w:val="00C66E91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93CCD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780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u-sec@psk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5EF3D-F92D-4B9E-A2BA-A5ED76AF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user</cp:lastModifiedBy>
  <cp:revision>11</cp:revision>
  <cp:lastPrinted>2015-10-19T14:10:00Z</cp:lastPrinted>
  <dcterms:created xsi:type="dcterms:W3CDTF">2024-09-25T14:39:00Z</dcterms:created>
  <dcterms:modified xsi:type="dcterms:W3CDTF">2024-12-05T14:53:00Z</dcterms:modified>
</cp:coreProperties>
</file>